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D7" w:rsidRPr="009837D7" w:rsidRDefault="009837D7" w:rsidP="009837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837D7">
        <w:rPr>
          <w:b/>
          <w:bCs/>
          <w:sz w:val="32"/>
          <w:szCs w:val="32"/>
        </w:rPr>
        <w:t>WYMAGANIA EDUKACYJNE</w:t>
      </w:r>
      <w:r>
        <w:rPr>
          <w:b/>
          <w:bCs/>
          <w:sz w:val="32"/>
          <w:szCs w:val="32"/>
        </w:rPr>
        <w:t xml:space="preserve"> WIEDZA O SPOŁECZEŃSTWIE KLASA 8</w:t>
      </w:r>
    </w:p>
    <w:p w:rsidR="009837D7" w:rsidRPr="009837D7" w:rsidRDefault="009837D7" w:rsidP="009837D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837D7" w:rsidRPr="009837D7" w:rsidRDefault="009837D7" w:rsidP="009837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837D7">
        <w:rPr>
          <w:b/>
          <w:bCs/>
          <w:sz w:val="32"/>
          <w:szCs w:val="32"/>
        </w:rPr>
        <w:t>niezbędne do otrzymania przez</w:t>
      </w:r>
      <w:r>
        <w:rPr>
          <w:b/>
          <w:bCs/>
          <w:sz w:val="32"/>
          <w:szCs w:val="32"/>
        </w:rPr>
        <w:t xml:space="preserve"> </w:t>
      </w:r>
      <w:r w:rsidRPr="009837D7">
        <w:rPr>
          <w:b/>
          <w:bCs/>
          <w:sz w:val="32"/>
          <w:szCs w:val="32"/>
        </w:rPr>
        <w:t>ucznia poszczególnych ocen</w:t>
      </w:r>
      <w:r>
        <w:rPr>
          <w:b/>
          <w:bCs/>
          <w:sz w:val="32"/>
          <w:szCs w:val="32"/>
        </w:rPr>
        <w:t xml:space="preserve"> </w:t>
      </w:r>
      <w:r w:rsidRPr="009837D7">
        <w:rPr>
          <w:b/>
          <w:bCs/>
          <w:sz w:val="32"/>
          <w:szCs w:val="32"/>
        </w:rPr>
        <w:t>klasyfikacyjnych</w:t>
      </w:r>
    </w:p>
    <w:p w:rsidR="00DE3015" w:rsidRDefault="009837D7" w:rsidP="009837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837D7">
        <w:rPr>
          <w:b/>
          <w:bCs/>
          <w:sz w:val="32"/>
          <w:szCs w:val="32"/>
        </w:rPr>
        <w:t xml:space="preserve">w I semestrze 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bookmarkStart w:id="0" w:name="_GoBack"/>
            <w:bookmarkEnd w:id="0"/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czynniki mające wpływ na samoocenę człowieka,</w:t>
            </w:r>
          </w:p>
          <w:p w:rsidR="00DE3015" w:rsidRPr="00C93418" w:rsidRDefault="00DE3015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DE3015" w:rsidRPr="00CA074D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DE3015" w:rsidRPr="00CA074D" w:rsidRDefault="00DE3015" w:rsidP="00B432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DE3015" w:rsidRPr="007B30E8" w:rsidRDefault="00360349" w:rsidP="00B432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nazywa uczestników komunikacji (nadawca, </w:t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odbiorca),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przedstawia reguły </w:t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udanej komunikacji,</w:t>
            </w:r>
          </w:p>
          <w:p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różni się przekaz werbalny od niewerbalnego,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jaką rolę pełni komunikacja 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niewerbalna,</w:t>
            </w:r>
          </w:p>
          <w:p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i zainteresowania 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odbiorców,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:rsidR="00B45362" w:rsidRDefault="00B45362" w:rsidP="00B45362">
            <w:r>
              <w:t>- wyjaśnia społeczne znaczenie umiejętności autoprezentacji,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, dlaczego podane przykłady zachowań</w:t>
            </w:r>
            <w:r w:rsidR="009837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 skuteczną komunikację.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społeczeństwie,</w:t>
            </w:r>
          </w:p>
          <w:p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podaje podstawowe problemy zagrażające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prawidłowemu funkcjonowaniu współczesnych rodzin,</w:t>
            </w:r>
          </w:p>
          <w:p w:rsidR="00DE3015" w:rsidRPr="007B30E8" w:rsidRDefault="00DE3015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432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 xml:space="preserve">nazwy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główne etapy skutecznego przygotowania się do pracy zawodowej,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działania, za pomocą których szkoła realizuje poszczególne funkcje,</w:t>
            </w:r>
          </w:p>
          <w:p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t>- wyjaśnia, czym jest edukacja ustawiczna,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="00B432AE">
              <w:rPr>
                <w:rFonts w:asciiTheme="minorHAnsi" w:hAnsiTheme="minorHAnsi" w:cstheme="minorHAnsi"/>
                <w:sz w:val="22"/>
                <w:szCs w:val="22"/>
              </w:rPr>
              <w:t xml:space="preserve">, czym jest własna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przedsiębiorczość,</w:t>
            </w:r>
          </w:p>
          <w:p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charakteryzuje polski system szkolnictwa,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warianty 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korzyści płynące z edukacji ustawicznej,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tłumaczy reguły funkcjonowania rynku pracy,</w:t>
            </w:r>
          </w:p>
          <w:p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omawia wymogi współczesnego rynku pracy i ich wpływ na 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tencje pracowników.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 w:rsidR="00B432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="00B432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łamania praw dziecka,</w:t>
            </w:r>
          </w:p>
          <w:p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historię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</w:t>
            </w:r>
            <w:r w:rsidR="00B432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 xml:space="preserve">iałania prowadzone przez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UNICEF.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DE3015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przedstawia sposób wyboru, metody 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działania oraz uprawnienia Rzecznika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3772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odpowiedzialności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sądowego wobec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(gminna) służby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jednostki podziału terytorialnego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Polsce,</w:t>
            </w:r>
          </w:p>
          <w:p w:rsidR="00DE3015" w:rsidRPr="007B30E8" w:rsidRDefault="00DE3015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E301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różni gmina wiejska od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i decentralizacji władzy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publicznej,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7B30E8" w:rsidRDefault="00DE3015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o działalności młodzieżowej rady gminy, inwestycjach ze środków unijnych, budżecie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obywatelskim,</w:t>
            </w:r>
          </w:p>
          <w:p w:rsidR="00DE3015" w:rsidRPr="007B30E8" w:rsidRDefault="00DE3015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3772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określa zadania 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DE3015" w:rsidRPr="007B30E8" w:rsidRDefault="00DE3015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DE3015" w:rsidRPr="007B30E8" w:rsidRDefault="003E11A2" w:rsidP="003772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DE3015" w:rsidRPr="007B30E8" w:rsidRDefault="00DE3015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AD3162">
        <w:trPr>
          <w:trHeight w:val="64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towego, urzędu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marszałkowskiego,</w:t>
            </w:r>
          </w:p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przykładowe sprawy, które można załatwić za pośrednictwem strony Gov.pl,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D3162">
              <w:rPr>
                <w:rFonts w:asciiTheme="minorHAnsi" w:hAnsiTheme="minorHAnsi" w:cstheme="minorHAnsi"/>
                <w:sz w:val="22"/>
                <w:szCs w:val="22"/>
              </w:rPr>
              <w:t>w życiu public</w:t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znym.</w:t>
            </w:r>
          </w:p>
        </w:tc>
        <w:tc>
          <w:tcPr>
            <w:tcW w:w="824" w:type="pct"/>
          </w:tcPr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:rsidR="00DE3015" w:rsidRDefault="002603E4" w:rsidP="00AD31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</w:p>
          <w:p w:rsidR="00AD3162" w:rsidRDefault="00AD3162" w:rsidP="00AD31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3162" w:rsidRDefault="00AD3162" w:rsidP="00AD31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3162" w:rsidRDefault="00AD3162" w:rsidP="00AD31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3162" w:rsidRDefault="00AD3162" w:rsidP="00AD31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3162" w:rsidRDefault="00AD3162" w:rsidP="00AD31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3162" w:rsidRDefault="00AD3162" w:rsidP="00AD31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3162" w:rsidRDefault="00AD3162" w:rsidP="00AD31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3162" w:rsidRDefault="00AD3162" w:rsidP="00AD31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3162" w:rsidRPr="007B30E8" w:rsidRDefault="00AD3162" w:rsidP="00AD31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:rsidR="00DE3015" w:rsidRPr="007B30E8" w:rsidRDefault="00DE3015" w:rsidP="003772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3162" w:rsidRPr="007B30E8" w:rsidTr="00AC4478">
        <w:trPr>
          <w:trHeight w:val="64"/>
        </w:trPr>
        <w:tc>
          <w:tcPr>
            <w:tcW w:w="1" w:type="pct"/>
            <w:gridSpan w:val="6"/>
          </w:tcPr>
          <w:p w:rsidR="00AD3162" w:rsidRDefault="00AD3162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3162" w:rsidRDefault="00AD3162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3162" w:rsidRDefault="00AD3162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3162" w:rsidRDefault="00AD3162" w:rsidP="00AD31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D3162" w:rsidRDefault="00AD3162" w:rsidP="00AD31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D3162" w:rsidRDefault="00AD3162" w:rsidP="00AD31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D3162" w:rsidRDefault="00AD3162" w:rsidP="00AD31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D3162" w:rsidRDefault="00AD3162" w:rsidP="00AD31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D3162" w:rsidRPr="009837D7" w:rsidRDefault="00AD3162" w:rsidP="00AD3162">
            <w:pPr>
              <w:jc w:val="center"/>
              <w:rPr>
                <w:b/>
                <w:bCs/>
                <w:sz w:val="32"/>
                <w:szCs w:val="32"/>
              </w:rPr>
            </w:pPr>
            <w:r w:rsidRPr="009837D7">
              <w:rPr>
                <w:b/>
                <w:bCs/>
                <w:sz w:val="32"/>
                <w:szCs w:val="32"/>
              </w:rPr>
              <w:lastRenderedPageBreak/>
              <w:t>WYMAGANIA EDUKACYJNE</w:t>
            </w:r>
            <w:r>
              <w:rPr>
                <w:b/>
                <w:bCs/>
                <w:sz w:val="32"/>
                <w:szCs w:val="32"/>
              </w:rPr>
              <w:t xml:space="preserve"> WIEDZA O SPOŁECZEŃSTWIE KLASA 8</w:t>
            </w:r>
          </w:p>
          <w:p w:rsidR="00AD3162" w:rsidRPr="009837D7" w:rsidRDefault="00AD3162" w:rsidP="00AD31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D3162" w:rsidRPr="009837D7" w:rsidRDefault="00AD3162" w:rsidP="00AD3162">
            <w:pPr>
              <w:jc w:val="center"/>
              <w:rPr>
                <w:b/>
                <w:bCs/>
                <w:sz w:val="32"/>
                <w:szCs w:val="32"/>
              </w:rPr>
            </w:pPr>
            <w:r w:rsidRPr="009837D7">
              <w:rPr>
                <w:b/>
                <w:bCs/>
                <w:sz w:val="32"/>
                <w:szCs w:val="32"/>
              </w:rPr>
              <w:t>niezbędne do otrzymania przez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837D7">
              <w:rPr>
                <w:b/>
                <w:bCs/>
                <w:sz w:val="32"/>
                <w:szCs w:val="32"/>
              </w:rPr>
              <w:t>ucznia poszczególnych ocen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837D7">
              <w:rPr>
                <w:b/>
                <w:bCs/>
                <w:sz w:val="32"/>
                <w:szCs w:val="32"/>
              </w:rPr>
              <w:t>klasyfikacyjnych</w:t>
            </w:r>
          </w:p>
          <w:p w:rsidR="00AD3162" w:rsidRDefault="00AD3162" w:rsidP="00AD3162">
            <w:pPr>
              <w:jc w:val="center"/>
              <w:rPr>
                <w:b/>
                <w:bCs/>
                <w:sz w:val="32"/>
                <w:szCs w:val="32"/>
              </w:rPr>
            </w:pPr>
            <w:r w:rsidRPr="009837D7">
              <w:rPr>
                <w:b/>
                <w:bCs/>
                <w:sz w:val="32"/>
                <w:szCs w:val="32"/>
              </w:rPr>
              <w:t>w I</w:t>
            </w:r>
            <w:r>
              <w:rPr>
                <w:b/>
                <w:bCs/>
                <w:sz w:val="32"/>
                <w:szCs w:val="32"/>
              </w:rPr>
              <w:t>I</w:t>
            </w:r>
            <w:r w:rsidRPr="009837D7">
              <w:rPr>
                <w:b/>
                <w:bCs/>
                <w:sz w:val="32"/>
                <w:szCs w:val="32"/>
              </w:rPr>
              <w:t xml:space="preserve"> semestrze </w:t>
            </w:r>
          </w:p>
          <w:p w:rsidR="00AD3162" w:rsidRPr="002603E4" w:rsidRDefault="00AD3162" w:rsidP="00AD3162">
            <w:pPr>
              <w:pStyle w:val="Default"/>
              <w:tabs>
                <w:tab w:val="left" w:pos="26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D3162" w:rsidRDefault="00AD3162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96A6A" w:rsidRPr="00C96A6A" w:rsidRDefault="00C96A6A" w:rsidP="00AD31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DE3015" w:rsidRPr="007B30E8" w:rsidRDefault="00511F14" w:rsidP="006E36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DE3015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prawo krwi i prawo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ziemi,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przedstawia podstawowe sposoby nabycia obywatelstwa polskiego,</w:t>
            </w:r>
          </w:p>
          <w:p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:rsidR="00DE3015" w:rsidRPr="007B30E8" w:rsidRDefault="00DE3015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i obowiązki obywatela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różnych tożsamości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ystępuje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DE3015" w:rsidRPr="007B30E8" w:rsidRDefault="00DE3015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czynniki, które miały wpływ na rozmieszczenie Polonii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211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DE3015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przymusowości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DE3015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DE3015" w:rsidRPr="007B30E8" w:rsidRDefault="00DE3015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jakie znaczenie w państwie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społeczeństwa niska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zajmują się komisje sejmowe, Prezydium Sejmu i Konwent Seniorów,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C6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2C6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9837D7">
              <w:rPr>
                <w:rFonts w:asciiTheme="minorHAnsi" w:hAnsiTheme="minorHAnsi" w:cstheme="minorHAnsi"/>
                <w:sz w:val="22"/>
                <w:szCs w:val="22"/>
              </w:rPr>
              <w:t xml:space="preserve">Internecie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wiadomości na temat decyzji obecnego rządu, które wpłynęły na życie jego rodziny,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omawia okoliczności przywrócenia urzędu prezydenta w Polsce,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prezentuje w ciekawej i wyczerpującej formie życiorysy polityczne prezydentów Polski wybranych w wyborach powszechnych.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nazywamy wymiarem sprawiedliwości,</w:t>
            </w:r>
          </w:p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opisuje hierarchię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ocenia, czy Sąd </w:t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Najwyższy jest potrzebny, i uzasadnia swoje zdanie,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DE3015" w:rsidRPr="007B30E8" w:rsidRDefault="00DE3015" w:rsidP="00411F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11FE4" w:rsidRPr="008129AD" w:rsidRDefault="00411FE4" w:rsidP="00411F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411FE4" w:rsidRDefault="00411FE4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11FE4" w:rsidRDefault="00411F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11FE4" w:rsidRDefault="00411F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DE301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  <w:p w:rsidR="00411FE4" w:rsidRPr="007B30E8" w:rsidRDefault="00411F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411FE4" w:rsidRDefault="00411F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:rsidR="00411FE4" w:rsidRDefault="00411F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:rsidR="00411FE4" w:rsidRDefault="00411F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9C3A3E" w:rsidP="00411F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wybory mają wpływ media </w:t>
            </w:r>
            <w:proofErr w:type="spellStart"/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społecznościowe</w:t>
            </w:r>
            <w:proofErr w:type="spellEnd"/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11FE4"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411F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DE3015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odpowiada, czym jest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euro,</w:t>
            </w:r>
          </w:p>
          <w:p w:rsidR="00DE3015" w:rsidRPr="007B30E8" w:rsidRDefault="00DE3015" w:rsidP="00411F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nazwy głównych organów Unii Europejskiej,</w:t>
            </w:r>
          </w:p>
          <w:p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 politykach nazywanych ojcami założycielami zjednoczonej Europy,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głównych organów Unii Europejskiej,</w:t>
            </w:r>
          </w:p>
          <w:p w:rsidR="00DE3015" w:rsidRPr="007B30E8" w:rsidRDefault="00DE3015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</w:t>
            </w:r>
            <w:r w:rsidRPr="00FE72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prezentację dotyczącą przedstawicieli Polski zasiadających 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jest 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przygotowuje prezentację dotyczącą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p w:rsidR="00B85458" w:rsidRDefault="00B85458" w:rsidP="00B85458">
      <w:pPr>
        <w:jc w:val="right"/>
      </w:pPr>
    </w:p>
    <w:p w:rsidR="00B85458" w:rsidRDefault="00B85458" w:rsidP="00B85458">
      <w:pPr>
        <w:jc w:val="right"/>
      </w:pPr>
      <w:r>
        <w:t>Nauczyciel Wiedzy o Społeczeństwie</w:t>
      </w:r>
    </w:p>
    <w:p w:rsidR="00B85458" w:rsidRDefault="00B85458" w:rsidP="00B85458">
      <w:pPr>
        <w:jc w:val="right"/>
      </w:pPr>
      <w:r>
        <w:t xml:space="preserve">Barbara Wilamowska </w:t>
      </w:r>
    </w:p>
    <w:sectPr w:rsidR="00B8545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108B8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D4DB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0F32"/>
    <w:rsid w:val="002B47ED"/>
    <w:rsid w:val="002C2DEF"/>
    <w:rsid w:val="002C330E"/>
    <w:rsid w:val="002C4FC3"/>
    <w:rsid w:val="002C65AC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77286"/>
    <w:rsid w:val="00396C8C"/>
    <w:rsid w:val="003974A8"/>
    <w:rsid w:val="003A6F3D"/>
    <w:rsid w:val="003B1D36"/>
    <w:rsid w:val="003C3E36"/>
    <w:rsid w:val="003D5082"/>
    <w:rsid w:val="003E11A2"/>
    <w:rsid w:val="00411FE4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4105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70AD4"/>
    <w:rsid w:val="00684301"/>
    <w:rsid w:val="006956B4"/>
    <w:rsid w:val="006A7D48"/>
    <w:rsid w:val="006C73D5"/>
    <w:rsid w:val="006D50A9"/>
    <w:rsid w:val="006D5434"/>
    <w:rsid w:val="006E36D3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B659E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D4C99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830F3"/>
    <w:rsid w:val="009837D7"/>
    <w:rsid w:val="00990266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3162"/>
    <w:rsid w:val="00AD7525"/>
    <w:rsid w:val="00AE4619"/>
    <w:rsid w:val="00AE56AE"/>
    <w:rsid w:val="00AF19BC"/>
    <w:rsid w:val="00B055A7"/>
    <w:rsid w:val="00B10F23"/>
    <w:rsid w:val="00B36112"/>
    <w:rsid w:val="00B432AE"/>
    <w:rsid w:val="00B45362"/>
    <w:rsid w:val="00B46BF3"/>
    <w:rsid w:val="00B60EBD"/>
    <w:rsid w:val="00B61A1E"/>
    <w:rsid w:val="00B63A37"/>
    <w:rsid w:val="00B64076"/>
    <w:rsid w:val="00B8075B"/>
    <w:rsid w:val="00B84BD1"/>
    <w:rsid w:val="00B85458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35C29"/>
    <w:rsid w:val="00D624BB"/>
    <w:rsid w:val="00D809EC"/>
    <w:rsid w:val="00D81FEC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6950</Words>
  <Characters>41700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admin</cp:lastModifiedBy>
  <cp:revision>6</cp:revision>
  <dcterms:created xsi:type="dcterms:W3CDTF">2022-09-25T09:03:00Z</dcterms:created>
  <dcterms:modified xsi:type="dcterms:W3CDTF">2023-09-21T06:24:00Z</dcterms:modified>
</cp:coreProperties>
</file>