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278" w:rsidRPr="00502278" w:rsidRDefault="00502278" w:rsidP="005022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0227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Krajowy Trening Rodzinny - 17 października 2026 r.</w:t>
      </w:r>
    </w:p>
    <w:p w:rsidR="00502278" w:rsidRPr="00502278" w:rsidRDefault="00502278" w:rsidP="0050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2278" w:rsidRPr="00502278" w:rsidRDefault="00502278" w:rsidP="00502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227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372225" cy="3943350"/>
            <wp:effectExtent l="0" t="0" r="9525" b="0"/>
            <wp:docPr id="1" name="Obraz 1" descr="Grafika w kolorach niebiesko pomarańczowych, prezentująca rodzinę z plecakami, promująca krajowy trening rodzin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ka w kolorach niebiesko pomarańczowych, prezentująca rodzinę z plecakami, promująca krajowy trening rodzinny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278" w:rsidRPr="00044871" w:rsidRDefault="00502278" w:rsidP="0050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4487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Czy Twoja rodzina wie, jak zachować się w sytuacji zagrożenia? Przećwiczcie to razem!</w:t>
      </w:r>
    </w:p>
    <w:p w:rsidR="00044871" w:rsidRPr="002876C1" w:rsidRDefault="002876C1" w:rsidP="002876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76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Już w najbliższą so</w:t>
      </w:r>
      <w:r w:rsidR="00502278" w:rsidRPr="002876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botę zapraszamy na Krajowy Trening Rodzinny Akademii </w:t>
      </w:r>
      <w:proofErr w:type="spellStart"/>
      <w:r w:rsidR="00044871" w:rsidRPr="002876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OLiOC</w:t>
      </w:r>
      <w:proofErr w:type="spellEnd"/>
      <w:r w:rsidR="00044871" w:rsidRPr="002876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który odbędzie się </w:t>
      </w:r>
      <w:r w:rsidRPr="002876C1">
        <w:rPr>
          <w:rStyle w:val="Pogrubienie"/>
          <w:rFonts w:ascii="Times New Roman" w:hAnsi="Times New Roman" w:cs="Times New Roman"/>
          <w:sz w:val="24"/>
          <w:szCs w:val="24"/>
        </w:rPr>
        <w:t>w godzinach 10:00-14:00 w Szkole Podstawowej nr 4 z Oddziałami integracyjnymi</w:t>
      </w:r>
      <w:r w:rsidRPr="002876C1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ul. </w:t>
      </w:r>
      <w:hyperlink r:id="rId6" w:history="1">
        <w:r w:rsidRPr="002876C1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Stanisława Staszica 25</w:t>
        </w:r>
        <w:r w:rsidRPr="002876C1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.</w:t>
        </w:r>
        <w:r w:rsidRPr="002876C1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 xml:space="preserve"> </w:t>
        </w:r>
      </w:hyperlink>
    </w:p>
    <w:p w:rsidR="002876C1" w:rsidRDefault="002876C1" w:rsidP="002876C1">
      <w:pPr>
        <w:pStyle w:val="NormalnyWeb"/>
        <w:jc w:val="both"/>
        <w:rPr>
          <w:rStyle w:val="Pogrubienie"/>
        </w:rPr>
      </w:pPr>
      <w:r>
        <w:rPr>
          <w:rStyle w:val="Pogrubienie"/>
        </w:rPr>
        <w:t>Celem treningu jest przygotowanie mieszkańców – ze szczególnym uwzględnieniem dzieci, rodziców i całych rodzin – do właściwego postepowania po usłyszeniu sygnału alarmowego, wskazywania bezpiecznych miejsc w domu, mieszkaniu lub szkole, przygotowanie rodzinnego planu bezpieczeństwa.</w:t>
      </w:r>
    </w:p>
    <w:p w:rsidR="00502278" w:rsidRPr="002876C1" w:rsidRDefault="00502278" w:rsidP="0050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76C1">
        <w:rPr>
          <w:rFonts w:ascii="Times New Roman" w:eastAsia="Times New Roman" w:hAnsi="Times New Roman" w:cs="Times New Roman"/>
          <w:b/>
          <w:lang w:eastAsia="pl-PL"/>
        </w:rPr>
        <w:t xml:space="preserve"> To okazja, by wspólnie z dziećmi zdobyć umiejętności, które pomogą zadbać o bezpieczeństwo całej rodziny.</w:t>
      </w:r>
    </w:p>
    <w:p w:rsidR="002876C1" w:rsidRPr="002876C1" w:rsidRDefault="002876C1" w:rsidP="002876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76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Zapraszamy!</w:t>
      </w:r>
    </w:p>
    <w:p w:rsidR="002876C1" w:rsidRPr="002876C1" w:rsidRDefault="002876C1" w:rsidP="002876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76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Zaplanujcie sobotę i dołączcie do nas całą rodziną! Wiedza i wspólne przygotowanie pomagają lepiej zadbać o bezpieczeństwo bliskich.</w:t>
      </w:r>
    </w:p>
    <w:p w:rsidR="00502278" w:rsidRDefault="00502278"/>
    <w:sectPr w:rsidR="00502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76343"/>
    <w:multiLevelType w:val="multilevel"/>
    <w:tmpl w:val="97BA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44FC1"/>
    <w:multiLevelType w:val="hybridMultilevel"/>
    <w:tmpl w:val="EA80D74C"/>
    <w:lvl w:ilvl="0" w:tplc="7AFEE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278"/>
    <w:rsid w:val="00044871"/>
    <w:rsid w:val="002876C1"/>
    <w:rsid w:val="00502278"/>
    <w:rsid w:val="005D4993"/>
    <w:rsid w:val="006A3944"/>
    <w:rsid w:val="00E272E7"/>
    <w:rsid w:val="00FB08A1"/>
    <w:rsid w:val="00FE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42C9E-C1F0-472B-A34E-F3E9FBC2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022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22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0227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event-date">
    <w:name w:val="event-date"/>
    <w:basedOn w:val="Normalny"/>
    <w:rsid w:val="00502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02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02278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227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50227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4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2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sa=t&amp;source=web&amp;rct=j&amp;opi=89978449&amp;url=/maps/place//data%3D!4m2!3m1!1s0x471bfdc350686ac3:0x4ab49de951a1882b%3Fsa%3DX%26ved%3D1t:8290%26ictx%3D111&amp;ved=2ahUKEwjwh8SggreXAxVlPRAIHQ7eO8gQ4kB6BAgtEAM&amp;usg=AOvVaw3SWL3UChra6YrvKRvBFE-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Książkiewicz</dc:creator>
  <cp:keywords/>
  <dc:description/>
  <cp:lastModifiedBy>Andrzej Książkiewicz</cp:lastModifiedBy>
  <cp:revision>3</cp:revision>
  <cp:lastPrinted>2026-10-15T06:44:00Z</cp:lastPrinted>
  <dcterms:created xsi:type="dcterms:W3CDTF">2026-10-15T06:42:00Z</dcterms:created>
  <dcterms:modified xsi:type="dcterms:W3CDTF">2026-10-15T06:43:00Z</dcterms:modified>
</cp:coreProperties>
</file>