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85" w:rsidRDefault="00070085" w:rsidP="00070085">
      <w:r>
        <w:t xml:space="preserve">ANKIETA INFORMACYJNA O UCZNIU :                          </w:t>
      </w:r>
    </w:p>
    <w:p w:rsidR="00070085" w:rsidRPr="00070085" w:rsidRDefault="00070085" w:rsidP="00070085">
      <w:pPr>
        <w:rPr>
          <w:sz w:val="16"/>
          <w:szCs w:val="16"/>
        </w:rPr>
      </w:pPr>
    </w:p>
    <w:p w:rsidR="00070085" w:rsidRDefault="00070085" w:rsidP="00070085">
      <w:r>
        <w:t>Szanowni Państwo!</w:t>
      </w:r>
    </w:p>
    <w:p w:rsidR="00070085" w:rsidRDefault="00070085" w:rsidP="00EF6D22">
      <w:pPr>
        <w:spacing w:after="0" w:line="240" w:lineRule="auto"/>
      </w:pPr>
      <w:r>
        <w:t>Prosimy o wypełnienie poniższej ankiety.</w:t>
      </w:r>
    </w:p>
    <w:p w:rsidR="00070085" w:rsidRDefault="00070085" w:rsidP="00EF6D22">
      <w:pPr>
        <w:spacing w:after="0" w:line="240" w:lineRule="auto"/>
      </w:pPr>
      <w:r>
        <w:t>Podane przez Państwa dane pomogą rozpoznać sytuację</w:t>
      </w:r>
      <w:r w:rsidR="00EF6D22">
        <w:t xml:space="preserve"> i potrzeby ucznia oraz</w:t>
      </w:r>
      <w:r>
        <w:t xml:space="preserve"> </w:t>
      </w:r>
      <w:r w:rsidR="00EF6D22">
        <w:t>Państwa prośby względem szkoły</w:t>
      </w:r>
      <w:r>
        <w:t>.</w:t>
      </w:r>
    </w:p>
    <w:p w:rsidR="006E055B" w:rsidRPr="00F30D3F" w:rsidRDefault="006E055B" w:rsidP="00EF6D22">
      <w:pPr>
        <w:spacing w:after="0" w:line="240" w:lineRule="auto"/>
        <w:rPr>
          <w:b/>
        </w:rPr>
      </w:pPr>
      <w:r w:rsidRPr="00F30D3F">
        <w:rPr>
          <w:b/>
        </w:rPr>
        <w:t>Ankieta jest dobrowolna.</w:t>
      </w:r>
    </w:p>
    <w:p w:rsidR="00EF6D22" w:rsidRDefault="00EF6D22" w:rsidP="00EF6D22">
      <w:pPr>
        <w:spacing w:after="0" w:line="240" w:lineRule="auto"/>
      </w:pPr>
    </w:p>
    <w:p w:rsidR="00EF6D22" w:rsidRDefault="00EF6D22" w:rsidP="006E055B">
      <w:pPr>
        <w:spacing w:after="0" w:line="240" w:lineRule="auto"/>
      </w:pPr>
    </w:p>
    <w:p w:rsidR="00EF6D22" w:rsidRDefault="00EF6D22" w:rsidP="006E055B">
      <w:pPr>
        <w:spacing w:after="0" w:line="240" w:lineRule="auto"/>
      </w:pPr>
    </w:p>
    <w:p w:rsidR="00EF6D22" w:rsidRDefault="00EF6D22" w:rsidP="006E055B">
      <w:pPr>
        <w:spacing w:after="0" w:line="240" w:lineRule="auto"/>
      </w:pPr>
    </w:p>
    <w:p w:rsidR="00EF6D22" w:rsidRDefault="00EF6D22" w:rsidP="00EF6D22">
      <w:r>
        <w:t>………………………………………………………………………………..</w:t>
      </w:r>
    </w:p>
    <w:p w:rsidR="00EF6D22" w:rsidRDefault="00EF6D22" w:rsidP="00EF6D22">
      <w:pPr>
        <w:rPr>
          <w:sz w:val="16"/>
          <w:szCs w:val="16"/>
        </w:rPr>
      </w:pPr>
      <w:r>
        <w:rPr>
          <w:sz w:val="16"/>
          <w:szCs w:val="16"/>
        </w:rPr>
        <w:t>Imię nazwisko ucznia, data urodzenia</w:t>
      </w:r>
    </w:p>
    <w:p w:rsidR="00070085" w:rsidRDefault="00F30D3F" w:rsidP="00070085">
      <w:r>
        <w:t>Czy dziecko posiada</w:t>
      </w:r>
    </w:p>
    <w:p w:rsidR="00070085" w:rsidRDefault="00070085" w:rsidP="00070085">
      <w:pPr>
        <w:pStyle w:val="Akapitzlist"/>
        <w:numPr>
          <w:ilvl w:val="0"/>
          <w:numId w:val="1"/>
        </w:numPr>
      </w:pPr>
      <w:r>
        <w:t>Orzeczenie o potrzebie kształcenia specjalnego?</w:t>
      </w:r>
    </w:p>
    <w:p w:rsidR="00070085" w:rsidRDefault="00070085" w:rsidP="00466C91">
      <w:pPr>
        <w:ind w:firstLine="708"/>
      </w:pPr>
      <w:r>
        <w:t xml:space="preserve">tak </w:t>
      </w:r>
      <w:r w:rsidR="00466C91">
        <w:tab/>
      </w:r>
      <w:r>
        <w:t>nie</w:t>
      </w:r>
    </w:p>
    <w:p w:rsidR="00070085" w:rsidRDefault="00070085" w:rsidP="00070085">
      <w:r>
        <w:t>Jeśli tak, proszę podać datę wydania: …………………………………….…………………..…………………....</w:t>
      </w:r>
    </w:p>
    <w:p w:rsidR="00070085" w:rsidRDefault="00070085" w:rsidP="00070085">
      <w:pPr>
        <w:pStyle w:val="Akapitzlist"/>
        <w:numPr>
          <w:ilvl w:val="0"/>
          <w:numId w:val="1"/>
        </w:numPr>
      </w:pPr>
      <w:r>
        <w:t>Opinię Poradni Psychologiczno-Pedagogicznej?</w:t>
      </w:r>
    </w:p>
    <w:p w:rsidR="00070085" w:rsidRDefault="00466C91" w:rsidP="00466C91">
      <w:pPr>
        <w:ind w:firstLine="708"/>
      </w:pPr>
      <w:r>
        <w:t xml:space="preserve">tak </w:t>
      </w:r>
      <w:r>
        <w:tab/>
      </w:r>
      <w:r w:rsidR="00070085">
        <w:t>nie</w:t>
      </w:r>
    </w:p>
    <w:p w:rsidR="00070085" w:rsidRDefault="00070085" w:rsidP="00070085">
      <w:r>
        <w:t>Jeśli tak, proszę podać datę wydania: …………………………………….…………………..…………………....</w:t>
      </w:r>
    </w:p>
    <w:p w:rsidR="006E055B" w:rsidRDefault="006E055B" w:rsidP="00070085"/>
    <w:p w:rsidR="00070085" w:rsidRDefault="00070085" w:rsidP="00070085">
      <w:r>
        <w:t xml:space="preserve">Czy </w:t>
      </w:r>
      <w:r w:rsidR="006E055B">
        <w:t>dziecko ma problemy zdrowotne</w:t>
      </w:r>
      <w:r>
        <w:t>?</w:t>
      </w:r>
    </w:p>
    <w:p w:rsidR="00070085" w:rsidRDefault="00070085" w:rsidP="00070085">
      <w:r>
        <w:t>( np.: wady wymowy, wzroku, słuchu, choroby pr</w:t>
      </w:r>
      <w:r w:rsidR="006E055B">
        <w:t>zewlekłe np. alergie, padaczka itp.</w:t>
      </w:r>
      <w:r>
        <w:t>)</w:t>
      </w:r>
    </w:p>
    <w:p w:rsidR="00070085" w:rsidRDefault="00466C91" w:rsidP="00466C91">
      <w:pPr>
        <w:ind w:left="708"/>
      </w:pPr>
      <w:r>
        <w:t xml:space="preserve">tak </w:t>
      </w:r>
      <w:r>
        <w:tab/>
      </w:r>
      <w:r w:rsidR="00070085">
        <w:t>nie</w:t>
      </w:r>
    </w:p>
    <w:p w:rsidR="00070085" w:rsidRDefault="00070085" w:rsidP="00070085">
      <w:r>
        <w:t>Jeśli tak, proszę podać jakie?</w:t>
      </w:r>
    </w:p>
    <w:p w:rsidR="00EF6D22" w:rsidRDefault="00070085" w:rsidP="00070085">
      <w:r>
        <w:t>………………………………………</w:t>
      </w:r>
      <w:r w:rsidR="001D6D88">
        <w:t>………………………………………………………………………………</w:t>
      </w:r>
      <w:r w:rsidR="00466C91"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070085" w:rsidRDefault="00070085" w:rsidP="00070085">
      <w:r>
        <w:t>Inne ważne informacje, które powinien o dziecku wiedzieć wychowawca:</w:t>
      </w:r>
    </w:p>
    <w:p w:rsidR="00EF6D22" w:rsidRDefault="00070085" w:rsidP="00070085">
      <w:r>
        <w:t>………………………………………………………………………………………………………………….………</w:t>
      </w:r>
      <w:r w:rsidR="00466C91"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070085" w:rsidRDefault="00070085" w:rsidP="00070085">
      <w:r>
        <w:t>Mocne strony dziecka (zainteresowania, uzdolnienia, osiągnięcia):</w:t>
      </w:r>
    </w:p>
    <w:p w:rsidR="006E055B" w:rsidRDefault="00070085" w:rsidP="00070085">
      <w:r>
        <w:t>…………………………………………………………………………………………………….……………………</w:t>
      </w:r>
      <w:r w:rsidR="00466C91"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070085" w:rsidRDefault="00070085" w:rsidP="00070085">
      <w:r>
        <w:t>Słabe strony dziecka (dziedziny wymagają</w:t>
      </w:r>
      <w:r w:rsidR="006E055B">
        <w:t>ce wsparcia, dodatkowych zajęć</w:t>
      </w:r>
      <w:r>
        <w:t>):</w:t>
      </w:r>
    </w:p>
    <w:p w:rsidR="00070085" w:rsidRDefault="00070085" w:rsidP="00070085">
      <w:r>
        <w:t>…………………………………………………………………………………………………….……………………</w:t>
      </w:r>
      <w:r w:rsidR="00466C91"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6E055B" w:rsidRDefault="006E055B" w:rsidP="00070085"/>
    <w:p w:rsidR="006E055B" w:rsidRDefault="006E055B" w:rsidP="006E055B">
      <w:r>
        <w:t>Cechy dziecka ułatwiające/utrudniające funkcjonowanie w grupie:</w:t>
      </w:r>
    </w:p>
    <w:p w:rsidR="00EF6D22" w:rsidRDefault="006E055B" w:rsidP="00070085">
      <w:r>
        <w:t>……………………………………………………………………………………………………….…………………</w:t>
      </w:r>
      <w:r w:rsidR="00466C91"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070085" w:rsidRDefault="00EF6D22" w:rsidP="00070085">
      <w:r>
        <w:t xml:space="preserve">Czy istnieje potrzeba </w:t>
      </w:r>
      <w:r w:rsidR="00070085">
        <w:t>wsparcia socjalnego lub specjalistycznego</w:t>
      </w:r>
      <w:r>
        <w:t xml:space="preserve"> dziecka</w:t>
      </w:r>
      <w:r w:rsidR="00070085">
        <w:t>?</w:t>
      </w:r>
    </w:p>
    <w:p w:rsidR="00070085" w:rsidRDefault="00466C91" w:rsidP="00466C91">
      <w:pPr>
        <w:ind w:firstLine="708"/>
      </w:pPr>
      <w:r>
        <w:t>tak</w:t>
      </w:r>
      <w:r>
        <w:tab/>
        <w:t xml:space="preserve"> </w:t>
      </w:r>
      <w:r w:rsidR="00070085">
        <w:t>nie</w:t>
      </w:r>
    </w:p>
    <w:p w:rsidR="00EF6D22" w:rsidRDefault="00070085" w:rsidP="00070085">
      <w:r>
        <w:t>Jeśli tak</w:t>
      </w:r>
      <w:r w:rsidR="006E055B">
        <w:t>,</w:t>
      </w:r>
      <w:r>
        <w:t xml:space="preserve"> prosimy napisać jakiego?</w:t>
      </w:r>
    </w:p>
    <w:p w:rsidR="00EF6D22" w:rsidRDefault="00070085" w:rsidP="00070085">
      <w:r>
        <w:t>…………………………………………..……………………………………………………………………</w:t>
      </w:r>
      <w:r w:rsidR="00466C91"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EF6D22" w:rsidRDefault="00EF6D22" w:rsidP="00070085">
      <w:bookmarkStart w:id="0" w:name="_GoBack"/>
      <w:bookmarkEnd w:id="0"/>
    </w:p>
    <w:p w:rsidR="00EF6D22" w:rsidRDefault="00EF6D22" w:rsidP="00070085">
      <w:r>
        <w:t>Dodatkowe prośby dotyczące rekrutacji lub edukacji Państwa dziecka w naszej szkole?</w:t>
      </w:r>
    </w:p>
    <w:p w:rsidR="00EF6D22" w:rsidRDefault="00EF6D22" w:rsidP="00070085">
      <w:r>
        <w:t>…………………………………………………………………………………………………………………………………</w:t>
      </w:r>
      <w:r w:rsidR="00466C91">
        <w:t>………………………………………………………………………………………………………………………………………………………………………………………</w:t>
      </w:r>
      <w:r w:rsidR="00F30D3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D22" w:rsidRDefault="00EF6D22" w:rsidP="00EF6D22">
      <w:r>
        <w:t xml:space="preserve"> </w:t>
      </w:r>
    </w:p>
    <w:p w:rsidR="001D6D88" w:rsidRDefault="001D6D88" w:rsidP="00070085"/>
    <w:p w:rsidR="00070085" w:rsidRDefault="00070085" w:rsidP="00070085">
      <w:r>
        <w:t>……..…………….……………………………..</w:t>
      </w:r>
    </w:p>
    <w:p w:rsidR="00070085" w:rsidRDefault="00EF6D22" w:rsidP="00070085">
      <w:r>
        <w:t>czytelny podpis rodzica/opiekuna prawnego</w:t>
      </w:r>
    </w:p>
    <w:p w:rsidR="00EF6D22" w:rsidRDefault="00EF6D22" w:rsidP="00070085"/>
    <w:p w:rsidR="001B5F96" w:rsidRDefault="001B5F96" w:rsidP="00070085"/>
    <w:p w:rsidR="00EF6D22" w:rsidRPr="00466C91" w:rsidRDefault="00EF6D22" w:rsidP="00070085">
      <w:pPr>
        <w:rPr>
          <w:sz w:val="18"/>
          <w:szCs w:val="18"/>
        </w:rPr>
      </w:pPr>
      <w:r w:rsidRPr="00466C91">
        <w:rPr>
          <w:sz w:val="18"/>
          <w:szCs w:val="18"/>
        </w:rPr>
        <w:t>*Państwa prośby będą realizowane w miarę możliwości organizacyjnych szkoły, z uwzględnieniem potrzeb wszystkich uczniów.</w:t>
      </w:r>
    </w:p>
    <w:sectPr w:rsidR="00EF6D22" w:rsidRPr="0046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5620"/>
    <w:multiLevelType w:val="hybridMultilevel"/>
    <w:tmpl w:val="F8F0BE3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BF00638"/>
    <w:multiLevelType w:val="hybridMultilevel"/>
    <w:tmpl w:val="8C7CD88A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85"/>
    <w:rsid w:val="0001197D"/>
    <w:rsid w:val="00070085"/>
    <w:rsid w:val="000C6205"/>
    <w:rsid w:val="001B5F96"/>
    <w:rsid w:val="001D6D88"/>
    <w:rsid w:val="001F5A37"/>
    <w:rsid w:val="00466C91"/>
    <w:rsid w:val="006E055B"/>
    <w:rsid w:val="00D757E5"/>
    <w:rsid w:val="00EF6D22"/>
    <w:rsid w:val="00F30D3F"/>
    <w:rsid w:val="00F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756F0-7FCA-45BC-9458-3983D3C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0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2025-01-31T08:17:00Z</cp:lastPrinted>
  <dcterms:created xsi:type="dcterms:W3CDTF">2025-02-28T13:24:00Z</dcterms:created>
  <dcterms:modified xsi:type="dcterms:W3CDTF">2025-02-28T13:24:00Z</dcterms:modified>
</cp:coreProperties>
</file>